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A8" w:rsidRDefault="00ED2652" w:rsidP="00BB7DDF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Debreceni Egyetem</w:t>
      </w:r>
      <w:r w:rsidR="00416DF7">
        <w:rPr>
          <w:rFonts w:ascii="Times New Roman" w:hAnsi="Times New Roman" w:cs="Times New Roman"/>
        </w:rPr>
        <w:t xml:space="preserve"> </w:t>
      </w:r>
      <w:r w:rsidR="0086695A">
        <w:rPr>
          <w:rFonts w:ascii="Times New Roman" w:hAnsi="Times New Roman" w:cs="Times New Roman"/>
        </w:rPr>
        <w:t>–</w:t>
      </w:r>
      <w:r w:rsidR="00416DF7">
        <w:rPr>
          <w:rFonts w:ascii="Times New Roman" w:hAnsi="Times New Roman" w:cs="Times New Roman"/>
        </w:rPr>
        <w:t xml:space="preserve"> </w:t>
      </w:r>
      <w:r w:rsidR="0086695A" w:rsidRPr="0086695A">
        <w:rPr>
          <w:rFonts w:ascii="Times New Roman" w:hAnsi="Times New Roman" w:cs="Times New Roman"/>
          <w:b/>
          <w:color w:val="FF0000"/>
        </w:rPr>
        <w:t xml:space="preserve">MINTA-ÁJK </w:t>
      </w:r>
      <w:r w:rsidR="00C1658C">
        <w:rPr>
          <w:rFonts w:ascii="Times New Roman" w:hAnsi="Times New Roman" w:cs="Times New Roman"/>
        </w:rPr>
        <w:t xml:space="preserve">- </w:t>
      </w:r>
      <w:r w:rsidR="000F09AF">
        <w:rPr>
          <w:rFonts w:ascii="Times New Roman" w:hAnsi="Times New Roman" w:cs="Times New Roman"/>
          <w:b/>
        </w:rPr>
        <w:t>2020</w:t>
      </w:r>
      <w:r w:rsidR="002663FC" w:rsidRPr="00C01CA6">
        <w:rPr>
          <w:rFonts w:ascii="Times New Roman" w:hAnsi="Times New Roman" w:cs="Times New Roman"/>
          <w:b/>
        </w:rPr>
        <w:t>.</w:t>
      </w:r>
      <w:r w:rsidR="00F70EB8" w:rsidRPr="00850DCF">
        <w:rPr>
          <w:rFonts w:ascii="Times New Roman" w:hAnsi="Times New Roman" w:cs="Times New Roman"/>
        </w:rPr>
        <w:t xml:space="preserve"> évi</w:t>
      </w:r>
      <w:r w:rsidR="00B61C64">
        <w:rPr>
          <w:rFonts w:ascii="Times New Roman" w:hAnsi="Times New Roman" w:cs="Times New Roman"/>
          <w:b/>
        </w:rPr>
        <w:t xml:space="preserve"> </w:t>
      </w:r>
      <w:r w:rsidR="00B61C64" w:rsidRPr="009074CE">
        <w:rPr>
          <w:rFonts w:ascii="Times New Roman" w:hAnsi="Times New Roman" w:cs="Times New Roman"/>
          <w:b/>
          <w:u w:val="single"/>
        </w:rPr>
        <w:t>KOMMUNIKÁCIÓ</w:t>
      </w:r>
      <w:r w:rsidR="00B61C64">
        <w:rPr>
          <w:rFonts w:ascii="Times New Roman" w:hAnsi="Times New Roman" w:cs="Times New Roman"/>
          <w:b/>
        </w:rPr>
        <w:t>S</w:t>
      </w:r>
      <w:r w:rsidR="00F70EB8" w:rsidRPr="00850DCF">
        <w:rPr>
          <w:rFonts w:ascii="Times New Roman" w:hAnsi="Times New Roman" w:cs="Times New Roman"/>
        </w:rPr>
        <w:t xml:space="preserve"> szolgáltatások é</w:t>
      </w:r>
      <w:r w:rsidR="00850DCF" w:rsidRPr="00850DCF">
        <w:rPr>
          <w:rFonts w:ascii="Times New Roman" w:hAnsi="Times New Roman" w:cs="Times New Roman"/>
        </w:rPr>
        <w:t>s az azokhoz kapcsolódó termékre vonatkozó</w:t>
      </w:r>
    </w:p>
    <w:p w:rsidR="000F4FA8" w:rsidRDefault="005A6A7F" w:rsidP="00BB7DDF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C01CA6">
        <w:rPr>
          <w:rFonts w:ascii="Times New Roman" w:hAnsi="Times New Roman" w:cs="Times New Roman"/>
          <w:b/>
        </w:rPr>
        <w:t xml:space="preserve">éves összesített </w:t>
      </w:r>
      <w:r w:rsidR="00F70EB8" w:rsidRPr="00C01CA6">
        <w:rPr>
          <w:rFonts w:ascii="Times New Roman" w:hAnsi="Times New Roman" w:cs="Times New Roman"/>
          <w:b/>
        </w:rPr>
        <w:t>közbeszerzési terve</w:t>
      </w:r>
    </w:p>
    <w:p w:rsidR="008C36F8" w:rsidRPr="00C1658C" w:rsidRDefault="008C36F8" w:rsidP="008C36F8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6965AE" w:rsidTr="00211E2F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65AE" w:rsidRDefault="006965AE" w:rsidP="006965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302247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696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DCF" w:rsidRPr="00850DCF" w:rsidRDefault="00850DCF" w:rsidP="00302247">
      <w:pPr>
        <w:rPr>
          <w:rFonts w:ascii="Times New Roman" w:hAnsi="Times New Roman" w:cs="Times New Roman"/>
        </w:rPr>
      </w:pPr>
    </w:p>
    <w:tbl>
      <w:tblPr>
        <w:tblStyle w:val="Rcsostblzat"/>
        <w:tblW w:w="151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3737"/>
        <w:gridCol w:w="1418"/>
        <w:gridCol w:w="1417"/>
        <w:gridCol w:w="993"/>
        <w:gridCol w:w="1134"/>
        <w:gridCol w:w="5953"/>
      </w:tblGrid>
      <w:tr w:rsidR="00440900" w:rsidRPr="0021680A" w:rsidTr="00E40FB3">
        <w:trPr>
          <w:trHeight w:val="33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Sor. sz.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projekt/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beszerzés tárgya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Költség-kategória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8B2A4A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Szerz.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>kötés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megrendelés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tervezett hónapja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883AE1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  <w:r w:rsidR="00440900"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ecsült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nettó érték</w:t>
            </w:r>
          </w:p>
          <w:p w:rsidR="00440900" w:rsidRPr="00302247" w:rsidRDefault="00E64EB8" w:rsidP="0044090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440900"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Ft)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F109ED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09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Becsült </w:t>
            </w:r>
            <w:r w:rsidR="00F109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nettó </w:t>
            </w:r>
            <w:r w:rsidRPr="00F109ED">
              <w:rPr>
                <w:rFonts w:ascii="Times New Roman" w:hAnsi="Times New Roman" w:cs="Times New Roman"/>
                <w:b/>
                <w:sz w:val="16"/>
                <w:szCs w:val="16"/>
              </w:rPr>
              <w:t>értékből EU-forrás</w:t>
            </w:r>
            <w:r w:rsidR="00F109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(Ft)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00" w:rsidRPr="00302247" w:rsidRDefault="00440900" w:rsidP="0044090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 rövid leírása (célja, eszközei)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40900" w:rsidRPr="0021680A" w:rsidTr="00E40FB3">
        <w:trPr>
          <w:trHeight w:val="352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7A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MINTA:</w:t>
            </w:r>
            <w:r w:rsidRPr="003562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Promóciós tárgyak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beszerzése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Gyártás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03.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100.000-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0900" w:rsidRPr="00D26F67" w:rsidRDefault="006207C6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900" w:rsidRPr="00D26F67" w:rsidRDefault="00440900" w:rsidP="00440900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kar népszerűsítése érdekében, a felvételihez kapcsolódó promóciós marketing eszközök - kari ajándéktárgyak gyártása </w:t>
            </w:r>
          </w:p>
        </w:tc>
      </w:tr>
      <w:tr w:rsidR="00440900" w:rsidRPr="0021680A" w:rsidTr="00E40FB3">
        <w:trPr>
          <w:trHeight w:val="373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7A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MINTA: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Szuperinfó hirdetés</w:t>
            </w:r>
          </w:p>
        </w:tc>
        <w:tc>
          <w:tcPr>
            <w:tcW w:w="1418" w:type="dxa"/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Médiatervezés és vásárlás</w:t>
            </w:r>
          </w:p>
        </w:tc>
        <w:tc>
          <w:tcPr>
            <w:tcW w:w="1417" w:type="dxa"/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</w:tcPr>
          <w:p w:rsidR="00440900" w:rsidRPr="00D26F67" w:rsidRDefault="00440900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6F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100.000- </w:t>
            </w:r>
          </w:p>
        </w:tc>
        <w:tc>
          <w:tcPr>
            <w:tcW w:w="1134" w:type="dxa"/>
            <w:vAlign w:val="center"/>
          </w:tcPr>
          <w:p w:rsidR="00440900" w:rsidRPr="00D26F67" w:rsidRDefault="00F54181" w:rsidP="0044090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D26F67" w:rsidRDefault="00440900" w:rsidP="00440900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Hirdetések feladása </w:t>
            </w:r>
            <w:r w:rsidRPr="008C6AF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Hajdúszoboszlói Szuperinfóban, a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vetőmag- és terményértékesítés támogatására.</w:t>
            </w: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440900" w:rsidRPr="00E67CDC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440900" w:rsidRPr="00484747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55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900" w:rsidRPr="0021680A" w:rsidTr="00E40FB3">
        <w:trPr>
          <w:trHeight w:val="169"/>
        </w:trPr>
        <w:tc>
          <w:tcPr>
            <w:tcW w:w="540" w:type="dxa"/>
            <w:tcBorders>
              <w:left w:val="single" w:sz="8" w:space="0" w:color="auto"/>
            </w:tcBorders>
          </w:tcPr>
          <w:p w:rsidR="00440900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737" w:type="dxa"/>
            <w:vAlign w:val="center"/>
          </w:tcPr>
          <w:p w:rsidR="00440900" w:rsidRPr="0021680A" w:rsidRDefault="00440900" w:rsidP="00440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440900" w:rsidRPr="0021680A" w:rsidRDefault="00440900" w:rsidP="004409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F8" w:rsidRPr="0021680A" w:rsidTr="00F3584C">
        <w:trPr>
          <w:trHeight w:val="168"/>
        </w:trPr>
        <w:tc>
          <w:tcPr>
            <w:tcW w:w="15192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6F8" w:rsidRPr="008A4E75" w:rsidRDefault="008C36F8" w:rsidP="004409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</w:t>
            </w:r>
            <w:r w:rsidRPr="00136A02">
              <w:rPr>
                <w:rFonts w:ascii="Times New Roman" w:hAnsi="Times New Roman" w:cs="Times New Roman"/>
                <w:b/>
                <w:sz w:val="16"/>
                <w:szCs w:val="16"/>
              </w:rPr>
              <w:t>KOMMUNIKÁCIÓS SZOLGÁLTATÁSOK TERVEZETT ÉVES ÖSSZEGE: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65696" w:rsidRPr="003656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200.000-</w:t>
            </w:r>
          </w:p>
        </w:tc>
      </w:tr>
    </w:tbl>
    <w:p w:rsidR="0053658E" w:rsidRDefault="0053658E" w:rsidP="0053658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:rsidR="00212B34" w:rsidRPr="00212B34" w:rsidRDefault="00484747" w:rsidP="0053658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Debrecen</w:t>
      </w:r>
      <w:r w:rsidR="007E389B">
        <w:rPr>
          <w:rFonts w:ascii="Times New Roman" w:hAnsi="Times New Roman" w:cs="Times New Roman"/>
        </w:rPr>
        <w:t>,</w:t>
      </w:r>
      <w:r w:rsidR="00212B34" w:rsidRPr="00212B34">
        <w:rPr>
          <w:rFonts w:ascii="Times New Roman" w:hAnsi="Times New Roman" w:cs="Times New Roman"/>
        </w:rPr>
        <w:t xml:space="preserve"> </w:t>
      </w:r>
      <w:r w:rsidR="00212B34" w:rsidRPr="007E389B">
        <w:rPr>
          <w:rFonts w:ascii="Times New Roman" w:hAnsi="Times New Roman" w:cs="Times New Roman"/>
          <w:color w:val="FF0000"/>
        </w:rPr>
        <w:t>201</w:t>
      </w:r>
      <w:r w:rsidR="009722D3">
        <w:rPr>
          <w:rFonts w:ascii="Times New Roman" w:hAnsi="Times New Roman" w:cs="Times New Roman"/>
          <w:color w:val="FF0000"/>
        </w:rPr>
        <w:t>9</w:t>
      </w:r>
      <w:bookmarkStart w:id="0" w:name="_GoBack"/>
      <w:bookmarkEnd w:id="0"/>
      <w:r w:rsidR="00212B34" w:rsidRPr="007E389B">
        <w:rPr>
          <w:rFonts w:ascii="Times New Roman" w:hAnsi="Times New Roman" w:cs="Times New Roman"/>
          <w:color w:val="FF0000"/>
        </w:rPr>
        <w:t xml:space="preserve">. </w:t>
      </w:r>
      <w:r w:rsidR="00F470F5">
        <w:rPr>
          <w:rFonts w:ascii="Times New Roman" w:hAnsi="Times New Roman" w:cs="Times New Roman"/>
          <w:color w:val="FF0000"/>
        </w:rPr>
        <w:t>…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23"/>
        <w:gridCol w:w="1862"/>
        <w:gridCol w:w="3724"/>
      </w:tblGrid>
      <w:tr w:rsidR="00212B34" w:rsidRPr="00212B34" w:rsidTr="000D3083">
        <w:trPr>
          <w:trHeight w:val="497"/>
        </w:trPr>
        <w:tc>
          <w:tcPr>
            <w:tcW w:w="3723" w:type="dxa"/>
          </w:tcPr>
          <w:p w:rsidR="00212B34" w:rsidRPr="00212B34" w:rsidRDefault="00212B34" w:rsidP="0053658E">
            <w:pPr>
              <w:tabs>
                <w:tab w:val="right" w:leader="dot" w:pos="6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212B34" w:rsidRPr="00212B34" w:rsidRDefault="00212B34" w:rsidP="0053658E">
            <w:pPr>
              <w:tabs>
                <w:tab w:val="right" w:leader="dot" w:pos="6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212B34" w:rsidRPr="00212B34" w:rsidRDefault="00212B34" w:rsidP="0053658E">
            <w:pPr>
              <w:tabs>
                <w:tab w:val="right" w:leader="do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950484" w:rsidRPr="00850DCF" w:rsidRDefault="00950484" w:rsidP="0053658E">
      <w:pPr>
        <w:spacing w:after="0" w:line="240" w:lineRule="auto"/>
        <w:rPr>
          <w:rFonts w:ascii="Times New Roman" w:hAnsi="Times New Roman" w:cs="Times New Roman"/>
        </w:rPr>
      </w:pPr>
    </w:p>
    <w:sectPr w:rsidR="00950484" w:rsidRPr="00850DCF" w:rsidSect="000D308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D2" w:rsidRDefault="003068D2" w:rsidP="00F70EB8">
      <w:pPr>
        <w:spacing w:after="0" w:line="240" w:lineRule="auto"/>
      </w:pPr>
      <w:r>
        <w:separator/>
      </w:r>
    </w:p>
  </w:endnote>
  <w:endnote w:type="continuationSeparator" w:id="0">
    <w:p w:rsidR="003068D2" w:rsidRDefault="003068D2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D2" w:rsidRDefault="003068D2" w:rsidP="00F70EB8">
      <w:pPr>
        <w:spacing w:after="0" w:line="240" w:lineRule="auto"/>
      </w:pPr>
      <w:r>
        <w:separator/>
      </w:r>
    </w:p>
  </w:footnote>
  <w:footnote w:type="continuationSeparator" w:id="0">
    <w:p w:rsidR="003068D2" w:rsidRDefault="003068D2" w:rsidP="00F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3" w:rsidRDefault="00BF1C03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C03" w:rsidRDefault="00BF1C03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BF1C03" w:rsidRDefault="00BF1C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1A"/>
    <w:rsid w:val="00001FA3"/>
    <w:rsid w:val="00002CD2"/>
    <w:rsid w:val="000314D0"/>
    <w:rsid w:val="00036133"/>
    <w:rsid w:val="00052868"/>
    <w:rsid w:val="00070D9A"/>
    <w:rsid w:val="00072E39"/>
    <w:rsid w:val="000817A7"/>
    <w:rsid w:val="00084B64"/>
    <w:rsid w:val="000D3083"/>
    <w:rsid w:val="000D388E"/>
    <w:rsid w:val="000E553E"/>
    <w:rsid w:val="000F09AF"/>
    <w:rsid w:val="000F4FA8"/>
    <w:rsid w:val="001135AC"/>
    <w:rsid w:val="0013384A"/>
    <w:rsid w:val="00135C08"/>
    <w:rsid w:val="00136A02"/>
    <w:rsid w:val="001412EE"/>
    <w:rsid w:val="00144B16"/>
    <w:rsid w:val="001505DF"/>
    <w:rsid w:val="001658B2"/>
    <w:rsid w:val="001D4D48"/>
    <w:rsid w:val="002045DE"/>
    <w:rsid w:val="00207EB0"/>
    <w:rsid w:val="00211E2F"/>
    <w:rsid w:val="00212B34"/>
    <w:rsid w:val="0021680A"/>
    <w:rsid w:val="00225E40"/>
    <w:rsid w:val="00233097"/>
    <w:rsid w:val="002616B7"/>
    <w:rsid w:val="0026629F"/>
    <w:rsid w:val="002663FC"/>
    <w:rsid w:val="0027018A"/>
    <w:rsid w:val="002D70CD"/>
    <w:rsid w:val="002E4CB4"/>
    <w:rsid w:val="002F1B56"/>
    <w:rsid w:val="002F7143"/>
    <w:rsid w:val="00302247"/>
    <w:rsid w:val="003068D2"/>
    <w:rsid w:val="003165EB"/>
    <w:rsid w:val="00323383"/>
    <w:rsid w:val="00336643"/>
    <w:rsid w:val="00341AAC"/>
    <w:rsid w:val="003562E1"/>
    <w:rsid w:val="00365696"/>
    <w:rsid w:val="00366EA1"/>
    <w:rsid w:val="003713F4"/>
    <w:rsid w:val="00397406"/>
    <w:rsid w:val="003A634F"/>
    <w:rsid w:val="003C4939"/>
    <w:rsid w:val="003F2EE7"/>
    <w:rsid w:val="00410BE4"/>
    <w:rsid w:val="00416DF7"/>
    <w:rsid w:val="00425534"/>
    <w:rsid w:val="00427009"/>
    <w:rsid w:val="0043582B"/>
    <w:rsid w:val="00440900"/>
    <w:rsid w:val="00462F7D"/>
    <w:rsid w:val="00484141"/>
    <w:rsid w:val="00484747"/>
    <w:rsid w:val="00490907"/>
    <w:rsid w:val="004A4B22"/>
    <w:rsid w:val="004C2FBB"/>
    <w:rsid w:val="004C570C"/>
    <w:rsid w:val="004D50B9"/>
    <w:rsid w:val="004D7A39"/>
    <w:rsid w:val="004F39C3"/>
    <w:rsid w:val="00506810"/>
    <w:rsid w:val="00512D2A"/>
    <w:rsid w:val="0052405F"/>
    <w:rsid w:val="0053658E"/>
    <w:rsid w:val="0055041A"/>
    <w:rsid w:val="00557B0C"/>
    <w:rsid w:val="00577AEB"/>
    <w:rsid w:val="00581CB6"/>
    <w:rsid w:val="00584900"/>
    <w:rsid w:val="00594D92"/>
    <w:rsid w:val="005A6A7F"/>
    <w:rsid w:val="005A7B0F"/>
    <w:rsid w:val="005D03BB"/>
    <w:rsid w:val="005E41D9"/>
    <w:rsid w:val="006000A9"/>
    <w:rsid w:val="00601B5F"/>
    <w:rsid w:val="00601C2A"/>
    <w:rsid w:val="006029BC"/>
    <w:rsid w:val="006207C6"/>
    <w:rsid w:val="00621198"/>
    <w:rsid w:val="00636FB4"/>
    <w:rsid w:val="00680101"/>
    <w:rsid w:val="00693CA9"/>
    <w:rsid w:val="00695093"/>
    <w:rsid w:val="006965AE"/>
    <w:rsid w:val="006A5B94"/>
    <w:rsid w:val="006C1986"/>
    <w:rsid w:val="006D4824"/>
    <w:rsid w:val="006E08C7"/>
    <w:rsid w:val="006E19F7"/>
    <w:rsid w:val="00700B71"/>
    <w:rsid w:val="00720821"/>
    <w:rsid w:val="0072568D"/>
    <w:rsid w:val="00727217"/>
    <w:rsid w:val="007520FF"/>
    <w:rsid w:val="00761497"/>
    <w:rsid w:val="007640F3"/>
    <w:rsid w:val="00790EF8"/>
    <w:rsid w:val="007A0277"/>
    <w:rsid w:val="007D43A0"/>
    <w:rsid w:val="007E389B"/>
    <w:rsid w:val="007E49D3"/>
    <w:rsid w:val="007F2017"/>
    <w:rsid w:val="00822224"/>
    <w:rsid w:val="00847351"/>
    <w:rsid w:val="00850DCF"/>
    <w:rsid w:val="00852839"/>
    <w:rsid w:val="0086135B"/>
    <w:rsid w:val="00863A1F"/>
    <w:rsid w:val="0086695A"/>
    <w:rsid w:val="00870BED"/>
    <w:rsid w:val="00873485"/>
    <w:rsid w:val="00883AE1"/>
    <w:rsid w:val="0088679D"/>
    <w:rsid w:val="008A4E75"/>
    <w:rsid w:val="008B2A4A"/>
    <w:rsid w:val="008C36F8"/>
    <w:rsid w:val="008C5683"/>
    <w:rsid w:val="008C6AF0"/>
    <w:rsid w:val="008D1FAE"/>
    <w:rsid w:val="008D60DF"/>
    <w:rsid w:val="008F063A"/>
    <w:rsid w:val="009065A5"/>
    <w:rsid w:val="009074CE"/>
    <w:rsid w:val="00911F46"/>
    <w:rsid w:val="00926400"/>
    <w:rsid w:val="0094138C"/>
    <w:rsid w:val="00950484"/>
    <w:rsid w:val="00954E4D"/>
    <w:rsid w:val="0095512D"/>
    <w:rsid w:val="00963930"/>
    <w:rsid w:val="00965A41"/>
    <w:rsid w:val="009722D3"/>
    <w:rsid w:val="0097791C"/>
    <w:rsid w:val="00980E23"/>
    <w:rsid w:val="009A758B"/>
    <w:rsid w:val="009B42E2"/>
    <w:rsid w:val="009B7C81"/>
    <w:rsid w:val="009E2903"/>
    <w:rsid w:val="009E77C7"/>
    <w:rsid w:val="009F219F"/>
    <w:rsid w:val="00A10885"/>
    <w:rsid w:val="00A171DD"/>
    <w:rsid w:val="00A2148B"/>
    <w:rsid w:val="00A40F76"/>
    <w:rsid w:val="00A517F4"/>
    <w:rsid w:val="00A710E3"/>
    <w:rsid w:val="00A74469"/>
    <w:rsid w:val="00A75353"/>
    <w:rsid w:val="00A8234B"/>
    <w:rsid w:val="00A84583"/>
    <w:rsid w:val="00AA2532"/>
    <w:rsid w:val="00AD3448"/>
    <w:rsid w:val="00AE2ECA"/>
    <w:rsid w:val="00B270A3"/>
    <w:rsid w:val="00B56233"/>
    <w:rsid w:val="00B608B7"/>
    <w:rsid w:val="00B61C64"/>
    <w:rsid w:val="00B62EC0"/>
    <w:rsid w:val="00B73DCC"/>
    <w:rsid w:val="00B77879"/>
    <w:rsid w:val="00B81F9E"/>
    <w:rsid w:val="00BB25EF"/>
    <w:rsid w:val="00BB3A08"/>
    <w:rsid w:val="00BB7DDF"/>
    <w:rsid w:val="00BD0882"/>
    <w:rsid w:val="00BF1C03"/>
    <w:rsid w:val="00C00F89"/>
    <w:rsid w:val="00C01CA6"/>
    <w:rsid w:val="00C05609"/>
    <w:rsid w:val="00C12743"/>
    <w:rsid w:val="00C139A6"/>
    <w:rsid w:val="00C15B38"/>
    <w:rsid w:val="00C1658C"/>
    <w:rsid w:val="00C41892"/>
    <w:rsid w:val="00CA176E"/>
    <w:rsid w:val="00CC1B62"/>
    <w:rsid w:val="00CC209C"/>
    <w:rsid w:val="00CC2C70"/>
    <w:rsid w:val="00CE4BAF"/>
    <w:rsid w:val="00D00D7E"/>
    <w:rsid w:val="00D17DD8"/>
    <w:rsid w:val="00D23943"/>
    <w:rsid w:val="00D240DA"/>
    <w:rsid w:val="00D24772"/>
    <w:rsid w:val="00D26F67"/>
    <w:rsid w:val="00D639A7"/>
    <w:rsid w:val="00D64AD4"/>
    <w:rsid w:val="00D9213B"/>
    <w:rsid w:val="00D924E3"/>
    <w:rsid w:val="00DB0161"/>
    <w:rsid w:val="00DB222E"/>
    <w:rsid w:val="00DD7FD9"/>
    <w:rsid w:val="00E0431A"/>
    <w:rsid w:val="00E209FF"/>
    <w:rsid w:val="00E40FB3"/>
    <w:rsid w:val="00E64EB8"/>
    <w:rsid w:val="00E67CDC"/>
    <w:rsid w:val="00E75C46"/>
    <w:rsid w:val="00EA47A8"/>
    <w:rsid w:val="00EB4C9F"/>
    <w:rsid w:val="00ED2652"/>
    <w:rsid w:val="00ED4632"/>
    <w:rsid w:val="00EE62C2"/>
    <w:rsid w:val="00EF3326"/>
    <w:rsid w:val="00F109ED"/>
    <w:rsid w:val="00F37CED"/>
    <w:rsid w:val="00F4194B"/>
    <w:rsid w:val="00F470F5"/>
    <w:rsid w:val="00F54181"/>
    <w:rsid w:val="00F70EB8"/>
    <w:rsid w:val="00FC0364"/>
    <w:rsid w:val="00FC40C3"/>
    <w:rsid w:val="00FE198B"/>
    <w:rsid w:val="00FE3643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17EA-43B1-4C55-8B07-8E3297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5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EA77-F34B-4E8E-BB20-D301B71D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user</cp:lastModifiedBy>
  <cp:revision>58</cp:revision>
  <dcterms:created xsi:type="dcterms:W3CDTF">2018-10-04T11:49:00Z</dcterms:created>
  <dcterms:modified xsi:type="dcterms:W3CDTF">2019-09-19T13:43:00Z</dcterms:modified>
</cp:coreProperties>
</file>